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DC4FCE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DC4FCE" w:rsidRDefault="00AF6F79" w:rsidP="00AD2CAF">
            <w:pPr>
              <w:pStyle w:val="2"/>
              <w:rPr>
                <w:rFonts w:eastAsia="Arial"/>
                <w:lang w:eastAsia="ru-RU"/>
              </w:rPr>
            </w:pPr>
            <w:r>
              <w:rPr>
                <w:rFonts w:eastAsia="Arial"/>
                <w:noProof/>
                <w:lang w:eastAsia="ru-RU"/>
              </w:rPr>
              <w:drawing>
                <wp:inline distT="0" distB="0" distL="0" distR="0" wp14:anchorId="265263E0" wp14:editId="41CE478A">
                  <wp:extent cx="1774190" cy="2432685"/>
                  <wp:effectExtent l="0" t="0" r="0" b="571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4190" cy="24326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14327D" w:rsidRPr="0014327D" w:rsidRDefault="0014327D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Төлепбек Алуа Саматқызы</w:t>
            </w:r>
          </w:p>
          <w:p w:rsidR="00C433CB" w:rsidRPr="00DC4FCE" w:rsidRDefault="0006319F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Педагог психолог</w:t>
            </w:r>
          </w:p>
          <w:p w:rsidR="00AE57EC" w:rsidRPr="00DC4FCE" w:rsidRDefault="0006319F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Білімі:І.Жансүгіров атындағы Жетісу Университеті</w:t>
            </w:r>
          </w:p>
          <w:p w:rsidR="00AE57EC" w:rsidRPr="0014327D" w:rsidRDefault="0014327D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Туған күні:03.08</w:t>
            </w:r>
            <w:r w:rsidR="0006319F"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.2002</w:t>
            </w:r>
            <w:r w:rsidR="0006319F" w:rsidRPr="0014327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ж</w:t>
            </w:r>
          </w:p>
          <w:p w:rsidR="00AE57EC" w:rsidRPr="00DC4FCE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Қала: </w:t>
            </w:r>
            <w:r w:rsidR="0006319F"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Жетісу обылсы, Талдықорған қаласы</w:t>
            </w:r>
          </w:p>
          <w:p w:rsidR="001D7682" w:rsidRPr="00DC4FCE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14327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тұрмыста</w:t>
            </w:r>
            <w:r w:rsidR="00AF6F79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 1 балам бар</w:t>
            </w:r>
          </w:p>
          <w:p w:rsidR="001D7682" w:rsidRPr="00DC4FCE" w:rsidRDefault="0014327D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Телефон:87714385698</w:t>
            </w:r>
          </w:p>
          <w:p w:rsidR="00AE57EC" w:rsidRPr="0014327D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поштасы</w:t>
            </w:r>
            <w:proofErr w:type="spellEnd"/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:</w:t>
            </w:r>
            <w:r w:rsidR="005A2358"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hyperlink r:id="rId10" w:history="1">
              <w:r w:rsidR="0014327D" w:rsidRPr="00557390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tolepbek</w:t>
              </w:r>
              <w:r w:rsidR="0014327D" w:rsidRPr="0014327D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.</w:t>
              </w:r>
              <w:r w:rsidR="0014327D" w:rsidRPr="00557390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alua</w:t>
              </w:r>
              <w:r w:rsidR="0014327D" w:rsidRPr="0014327D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@</w:t>
              </w:r>
              <w:r w:rsidR="0014327D" w:rsidRPr="00557390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bk</w:t>
              </w:r>
              <w:r w:rsidR="0014327D" w:rsidRPr="0014327D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.</w:t>
              </w:r>
              <w:proofErr w:type="spellStart"/>
              <w:r w:rsidR="0014327D" w:rsidRPr="00557390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ru</w:t>
              </w:r>
              <w:proofErr w:type="spellEnd"/>
            </w:hyperlink>
          </w:p>
          <w:p w:rsidR="0014327D" w:rsidRPr="0014327D" w:rsidRDefault="0014327D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06319F" w:rsidRPr="0014327D" w:rsidRDefault="0006319F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AE57EC" w:rsidRPr="0014327D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DC4FCE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DC4FCE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63070" w:rsidRPr="00DC4FCE" w:rsidRDefault="00E64604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Педагогика және психология</w:t>
            </w:r>
          </w:p>
          <w:p w:rsidR="00363070" w:rsidRPr="00DC4FCE" w:rsidRDefault="006A2CDA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2020 </w:t>
            </w:r>
            <w:r w:rsidR="00254A10"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қараша</w:t>
            </w:r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– 2021</w:t>
            </w:r>
            <w:r w:rsidR="00254A10"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қаңтар</w:t>
            </w:r>
            <w:r w:rsidR="00E64604"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14327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Алматы облысы, Ақсу ауданы, Көкөзек ауылы, Қуат Терібаев атындағы орта мектеп</w:t>
            </w:r>
          </w:p>
          <w:p w:rsidR="00E64604" w:rsidRPr="00DC4FCE" w:rsidRDefault="00E64604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363070" w:rsidRPr="00DC4FCE" w:rsidRDefault="006A2CD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2022 </w:t>
            </w:r>
            <w:r w:rsidR="00254A10"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қаңтар</w:t>
            </w:r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- 2022</w:t>
            </w:r>
            <w:r w:rsidR="00254A10"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сәуір</w:t>
            </w:r>
          </w:p>
          <w:p w:rsidR="00AE57EC" w:rsidRPr="00DC4FCE" w:rsidRDefault="0014327D" w:rsidP="00E64604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Алматы облысы, Ақсу ауданы, Тарас ауылы, Тарас орта мектебі</w:t>
            </w:r>
          </w:p>
        </w:tc>
      </w:tr>
      <w:tr w:rsidR="00AE57EC" w:rsidRPr="0014327D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DC4FCE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DC4FCE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27926" w:rsidRPr="00DC4FCE" w:rsidRDefault="004215C1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Педагогика және  психология жоғарғы мектебі</w:t>
            </w:r>
          </w:p>
          <w:p w:rsidR="004215C1" w:rsidRPr="00DC4FCE" w:rsidRDefault="004215C1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Педагогика және психология</w:t>
            </w:r>
          </w:p>
          <w:p w:rsidR="00254A10" w:rsidRPr="00DC4FCE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</w:t>
            </w:r>
            <w:r w:rsidR="004215C1" w:rsidRPr="00DC4FCE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4215C1"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Педагогика және психология мектебі</w:t>
            </w:r>
            <w:r w:rsidR="00254A10"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E27926"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 Ілияс Жансүгір</w:t>
            </w:r>
            <w:r w:rsidR="00F634C5"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</w:p>
          <w:p w:rsidR="00AE57EC" w:rsidRPr="00DC4FCE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Бүкіл оқу у</w:t>
            </w:r>
            <w:r w:rsidR="004215C1"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ақытындағы орташа балл (GPA) </w:t>
            </w:r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14327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2,49</w:t>
            </w:r>
            <w:r w:rsidR="004215C1"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құрайды.</w:t>
            </w:r>
          </w:p>
        </w:tc>
      </w:tr>
      <w:tr w:rsidR="00AE57EC" w:rsidRPr="00DC4FCE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DC4FCE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432EBB" w:rsidRPr="00DC4FCE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DC4FCE" w:rsidRDefault="004215C1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-</w:t>
            </w:r>
          </w:p>
        </w:tc>
      </w:tr>
      <w:tr w:rsidR="00AE57EC" w:rsidRPr="00DC4FCE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DC4FCE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DC4FCE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8C47B7"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Тілді білуі:Қазақша-ана тіл ,Орыс тілі-еркін,Ағылшын тілі-сөздік.</w:t>
            </w:r>
          </w:p>
          <w:p w:rsidR="00AE57EC" w:rsidRPr="00DC4FCE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  <w:proofErr w:type="spellStart"/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</w:t>
            </w:r>
            <w:proofErr w:type="spellEnd"/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</w:t>
            </w:r>
            <w:proofErr w:type="gramStart"/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</w:t>
            </w:r>
            <w:proofErr w:type="gramEnd"/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імі</w:t>
            </w:r>
            <w:proofErr w:type="spellEnd"/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...</w:t>
            </w:r>
          </w:p>
        </w:tc>
      </w:tr>
      <w:tr w:rsidR="00AE57EC" w:rsidRPr="00DC4FCE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DC4FCE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C47B7" w:rsidRPr="00DC4FCE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8C47B7"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>тәртіпті сақтау, еңбексүйгіштік;</w:t>
            </w:r>
          </w:p>
          <w:p w:rsidR="002D368E" w:rsidRPr="00DC4FCE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:rsidR="002D368E" w:rsidRPr="00DC4FCE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8C47B7"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>міндеттерді орындауға сауатты көзқарас;</w:t>
            </w:r>
          </w:p>
          <w:p w:rsidR="002D368E" w:rsidRPr="00DC4FCE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8C47B7"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>тазалықты сақтау:</w:t>
            </w:r>
          </w:p>
          <w:p w:rsidR="00AE57EC" w:rsidRPr="00DC4FCE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AE57EC" w:rsidRPr="00DC4FCE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DC4FCE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32EBB" w:rsidRPr="00DC4FCE" w:rsidRDefault="002C4E11" w:rsidP="00432EBB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Оқу практикасы</w:t>
            </w:r>
            <w:r w:rsidR="00432EBB"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кезінде «өте жақсы» деген баға қойылды</w:t>
            </w:r>
          </w:p>
          <w:p w:rsidR="00432EBB" w:rsidRPr="00DC4FCE" w:rsidRDefault="00432EBB" w:rsidP="00432EBB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Мектеп оқушылары арасында жүргізілген сауалнама қорытындысы бойынша </w:t>
            </w:r>
            <w:r w:rsidR="00F634C5"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«</w:t>
            </w:r>
            <w:r w:rsidR="008C47B7"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</w:t>
            </w:r>
            <w:r w:rsidR="00F634C5"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үйікті мұғалімі» атағы</w:t>
            </w:r>
          </w:p>
          <w:p w:rsidR="00AE57EC" w:rsidRPr="00DC4FCE" w:rsidRDefault="008C47B7" w:rsidP="008C47B7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lastRenderedPageBreak/>
              <w:t>Университет арасындағы конкурста</w:t>
            </w:r>
            <w:r w:rsidR="00B26584"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 алғашқы мақалам шықты</w:t>
            </w:r>
          </w:p>
        </w:tc>
      </w:tr>
      <w:tr w:rsidR="00432EBB" w:rsidRPr="0014327D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DC4FCE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DC4FCE" w:rsidRDefault="00432EBB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Бос уақытыңыздағы әрекеттеріңіз: кітап оқу, </w:t>
            </w:r>
            <w:r w:rsidR="00B26584"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сериал көру, серуендеу, тамақ әзірлеу, отбасымен уақыт өткізу.</w:t>
            </w:r>
          </w:p>
          <w:p w:rsidR="00432EBB" w:rsidRPr="00DC4FCE" w:rsidRDefault="00432EBB" w:rsidP="00B26584">
            <w:pPr>
              <w:pStyle w:val="a6"/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</w:tbl>
    <w:p w:rsidR="000F42ED" w:rsidRPr="00DC4FCE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DC4FCE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DC4FCE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DC4FCE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DC4FCE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DC4FCE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DC4FCE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DC4FCE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DC4FCE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DC4FCE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DC4FCE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DC4FCE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DC4FCE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DC4FCE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DC4FCE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DC4FCE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DC4FCE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DC4FCE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DC4FCE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DC4FCE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14327D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DC4FCE" w:rsidRDefault="00AF6F79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4BA588EF">
                  <wp:extent cx="1774190" cy="2432685"/>
                  <wp:effectExtent l="0" t="0" r="0" b="571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4190" cy="24326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14327D" w:rsidRDefault="0014327D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Толепбек Алуа Саматкызы</w:t>
            </w:r>
          </w:p>
          <w:p w:rsidR="007063CD" w:rsidRPr="00DC4FCE" w:rsidRDefault="007063CD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Педагог психолог</w:t>
            </w:r>
          </w:p>
          <w:p w:rsidR="00E56468" w:rsidRPr="00DC4FCE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="00AD2CA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Жеты</w:t>
            </w:r>
            <w:r w:rsidR="007063CD" w:rsidRPr="00DC4FC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суский Университет имени И.Жансугурова</w:t>
            </w:r>
          </w:p>
          <w:p w:rsidR="00E56468" w:rsidRPr="00DC4FCE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14327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03.08</w:t>
            </w:r>
            <w:r w:rsidR="007063CD" w:rsidRPr="00DC4FC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.2002г</w:t>
            </w:r>
          </w:p>
          <w:p w:rsidR="00E56468" w:rsidRPr="00DC4FCE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AD2CA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Жетысуская</w:t>
            </w:r>
            <w:r w:rsidR="007063CD" w:rsidRPr="00DC4FC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область, город Талдыкорган</w:t>
            </w:r>
          </w:p>
          <w:p w:rsidR="00E56468" w:rsidRPr="00DC4FCE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7063CD" w:rsidRPr="00DC4FC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замужем</w:t>
            </w:r>
            <w:r w:rsidR="00AF6F7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, есть 1 ребенок</w:t>
            </w:r>
          </w:p>
          <w:p w:rsidR="00E56468" w:rsidRPr="00DC4FCE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14327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87714385698</w:t>
            </w:r>
          </w:p>
          <w:p w:rsidR="00E56468" w:rsidRPr="0014327D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DC4FCE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14327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tolepbek.alua@bk.ru</w:t>
            </w:r>
          </w:p>
        </w:tc>
      </w:tr>
      <w:tr w:rsidR="00E56468" w:rsidRPr="00DC4FCE" w:rsidTr="00E21060">
        <w:trPr>
          <w:trHeight w:val="4892"/>
        </w:trPr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D2CAF" w:rsidRPr="00AD2CAF" w:rsidRDefault="00AD2CAF" w:rsidP="00AD2CAF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AD2CA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ОПЫТ РАБОТЫ</w:t>
            </w:r>
          </w:p>
          <w:p w:rsidR="00E56468" w:rsidRPr="00DC4FCE" w:rsidRDefault="00AD2CAF" w:rsidP="00AD2CAF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AD2CA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УЧЕБНАЯ ПРАКТИКА</w:t>
            </w:r>
            <w:bookmarkStart w:id="4" w:name="_GoBack"/>
            <w:bookmarkEnd w:id="4"/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21060" w:rsidRPr="00DC4FCE" w:rsidRDefault="00E21060" w:rsidP="00E21060">
            <w:pPr>
              <w:widowControl w:val="0"/>
              <w:spacing w:line="36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Педагогика и психология</w:t>
            </w:r>
          </w:p>
          <w:p w:rsidR="00E21060" w:rsidRPr="00DC4FCE" w:rsidRDefault="00E21060" w:rsidP="00E21060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ноябрь 2020 - январь 2021 </w:t>
            </w:r>
          </w:p>
          <w:p w:rsidR="0014327D" w:rsidRPr="0014327D" w:rsidRDefault="0014327D" w:rsidP="00E21060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Алматинская область, Аксуский район, Село Кокозек. Средняя школа имени Куата Терибаева</w:t>
            </w:r>
          </w:p>
          <w:p w:rsidR="00E21060" w:rsidRPr="00DC4FCE" w:rsidRDefault="00E21060" w:rsidP="00E21060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январь 2022 г. - апрель 2022 г.</w:t>
            </w:r>
          </w:p>
          <w:p w:rsidR="00E56468" w:rsidRPr="00DC4FCE" w:rsidRDefault="006B7C0C" w:rsidP="0014327D">
            <w:pPr>
              <w:widowControl w:val="0"/>
              <w:spacing w:after="0" w:line="36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6B7C0C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Алматинская облас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ть, Аксуский район, Село Тарас</w:t>
            </w:r>
            <w:r w:rsidRPr="006B7C0C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. Сре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дняя школа имени Тарас</w:t>
            </w:r>
          </w:p>
        </w:tc>
      </w:tr>
      <w:tr w:rsidR="00E56468" w:rsidRPr="00DC4FCE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DC4FCE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DC4FCE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21060" w:rsidRPr="00DC4FCE" w:rsidRDefault="00E21060" w:rsidP="00E21060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Высшая школа педагогики и психологии</w:t>
            </w:r>
          </w:p>
          <w:p w:rsidR="00E21060" w:rsidRPr="00DC4FCE" w:rsidRDefault="00E21060" w:rsidP="00E21060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Педагогика и психология</w:t>
            </w:r>
          </w:p>
          <w:p w:rsidR="00E21060" w:rsidRPr="00DC4FCE" w:rsidRDefault="00E21060" w:rsidP="00E21060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г. </w:t>
            </w:r>
            <w:proofErr w:type="spellStart"/>
            <w:r w:rsidRPr="00DC4FC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Талдыкорган</w:t>
            </w:r>
            <w:proofErr w:type="spellEnd"/>
            <w:r w:rsidRPr="00DC4FC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, </w:t>
            </w:r>
            <w:r w:rsidRPr="00DC4FCE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Факультет педагогики и психологии </w:t>
            </w:r>
            <w:proofErr w:type="spellStart"/>
            <w:r w:rsidRPr="00DC4FCE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Жетысуского</w:t>
            </w:r>
            <w:proofErr w:type="spellEnd"/>
            <w:r w:rsidRPr="00DC4FCE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университета им. Ильяса </w:t>
            </w:r>
            <w:proofErr w:type="spellStart"/>
            <w:r w:rsidRPr="00DC4FCE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Жансукирова</w:t>
            </w:r>
            <w:proofErr w:type="spellEnd"/>
          </w:p>
          <w:p w:rsidR="00E56468" w:rsidRPr="00DC4FCE" w:rsidRDefault="00E21060" w:rsidP="00E21060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Общий сре</w:t>
            </w:r>
            <w:r w:rsidR="006B7C0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дний балл (GPA) составляет 2,49</w:t>
            </w:r>
          </w:p>
        </w:tc>
      </w:tr>
      <w:tr w:rsidR="00E56468" w:rsidRPr="00DC4FCE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DC4FCE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DC4FCE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E56468" w:rsidRPr="00DC4FCE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DC4FCE" w:rsidRDefault="00E21060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-</w:t>
            </w:r>
          </w:p>
        </w:tc>
      </w:tr>
      <w:tr w:rsidR="00E56468" w:rsidRPr="00DC4FCE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DC4FCE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5" w:name="_sjyyv43lhsp0" w:colFirst="0" w:colLast="0"/>
            <w:bookmarkEnd w:id="5"/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425A7" w:rsidRPr="00DC4FCE" w:rsidRDefault="004425A7" w:rsidP="004425A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Знание языков: казахский - родной, русский - свободно, английский - словарь.</w:t>
            </w:r>
          </w:p>
          <w:p w:rsidR="00E56468" w:rsidRPr="00DC4FCE" w:rsidRDefault="004425A7" w:rsidP="004425A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14327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Знание</w:t>
            </w:r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компьютера</w:t>
            </w:r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Навыки работы с оргтехникой...</w:t>
            </w:r>
          </w:p>
        </w:tc>
      </w:tr>
      <w:tr w:rsidR="00E56468" w:rsidRPr="00DC4FCE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DC4FCE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425A7" w:rsidRPr="00DC4FCE" w:rsidRDefault="004425A7" w:rsidP="004425A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4FC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дисциплинированность, трудолюбие;</w:t>
            </w:r>
          </w:p>
          <w:p w:rsidR="004425A7" w:rsidRPr="00DC4FCE" w:rsidRDefault="004425A7" w:rsidP="004425A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4FC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будьте осторожны при работе с юридическими документами;</w:t>
            </w:r>
          </w:p>
          <w:p w:rsidR="004425A7" w:rsidRPr="00DC4FCE" w:rsidRDefault="004425A7" w:rsidP="006B7C0C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4FC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знание статей, законодательства;</w:t>
            </w:r>
          </w:p>
          <w:p w:rsidR="004425A7" w:rsidRPr="00DC4FCE" w:rsidRDefault="004425A7" w:rsidP="004425A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4FC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поддержание чистоты:</w:t>
            </w:r>
          </w:p>
          <w:p w:rsidR="00E56468" w:rsidRPr="00DC4FCE" w:rsidRDefault="00E56468" w:rsidP="004425A7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E56468" w:rsidRPr="00DC4FCE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DC4FCE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425A7" w:rsidRPr="00DC4FCE" w:rsidRDefault="004425A7" w:rsidP="004425A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DC4FC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Во время тренировочной практики выставлена ​​оценка «Очень хорошо»</w:t>
            </w:r>
          </w:p>
          <w:p w:rsidR="004425A7" w:rsidRPr="00DC4FCE" w:rsidRDefault="004425A7" w:rsidP="004425A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DC4FC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Звание «Любимый учитель» по результатам опроса, проведенного среди школьников</w:t>
            </w:r>
          </w:p>
          <w:p w:rsidR="00E56468" w:rsidRPr="00DC4FCE" w:rsidRDefault="004425A7" w:rsidP="004425A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DC4FC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Моя первая статья была опубликована на межвузовском конкурсе</w:t>
            </w:r>
          </w:p>
        </w:tc>
      </w:tr>
      <w:tr w:rsidR="00E56468" w:rsidRPr="00DC4FCE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DC4FCE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E56468" w:rsidRPr="00DC4FCE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DC4FCE" w:rsidRDefault="004425A7" w:rsidP="004425A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  <w:t>Чем вы занимаетесь в свободное время: читаете, смотрите сериалы, гуляете, готовите, проводите время с семьей.</w:t>
            </w:r>
          </w:p>
        </w:tc>
      </w:tr>
    </w:tbl>
    <w:p w:rsidR="00E56468" w:rsidRPr="00DC4FCE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DC4FCE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DC4FCE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DC4FCE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DC4FCE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DC4FCE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DC4FCE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DC4FCE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DC4FCE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DC4FCE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DC4FCE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DC4FCE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AD2CAF" w:rsidRDefault="00246B06" w:rsidP="00AD2CAF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14327D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DC4FCE" w:rsidRDefault="00AF6F79" w:rsidP="006B7C0C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AF6F79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>
                  <wp:extent cx="2431204" cy="1772497"/>
                  <wp:effectExtent l="5397" t="0" r="0" b="0"/>
                  <wp:docPr id="2" name="Рисунок 2" descr="C:\Users\777\Desktop\20220729_12154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777\Desktop\20220729_12154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0" y="0"/>
                            <a:ext cx="2442105" cy="17804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6B7C0C" w:rsidRDefault="006B7C0C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Tolepbek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Alua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Samatkyzy</w:t>
            </w:r>
            <w:proofErr w:type="spellEnd"/>
          </w:p>
          <w:p w:rsidR="00246B06" w:rsidRPr="00DC4FCE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DC4FC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 w:rsidRPr="00DC4FC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4425A7" w:rsidRPr="00DC4FC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="004425A7" w:rsidRPr="00DC4FC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Zhetysu</w:t>
            </w:r>
            <w:proofErr w:type="spellEnd"/>
            <w:r w:rsidR="004425A7" w:rsidRPr="00DC4FC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University named by </w:t>
            </w:r>
            <w:proofErr w:type="spellStart"/>
            <w:r w:rsidR="004425A7" w:rsidRPr="00DC4FC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Ilyas</w:t>
            </w:r>
            <w:proofErr w:type="spellEnd"/>
            <w:r w:rsidR="004425A7" w:rsidRPr="00DC4FC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="004425A7" w:rsidRPr="00DC4FC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Zhansugutov</w:t>
            </w:r>
            <w:proofErr w:type="spellEnd"/>
          </w:p>
          <w:p w:rsidR="00246B06" w:rsidRPr="0014327D" w:rsidRDefault="00246B06" w:rsidP="0058665E">
            <w:pPr>
              <w:widowControl w:val="0"/>
              <w:spacing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6B7C0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03.08</w:t>
            </w:r>
            <w:r w:rsidR="0058665E" w:rsidRPr="00DC4FC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.200</w:t>
            </w:r>
            <w:r w:rsidR="0058665E" w:rsidRPr="0014327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2 </w:t>
            </w:r>
            <w:r w:rsidR="0058665E" w:rsidRPr="00DC4FC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" w:eastAsia="ru-RU"/>
              </w:rPr>
              <w:t>year</w:t>
            </w:r>
          </w:p>
          <w:p w:rsidR="00246B06" w:rsidRPr="00DC4FCE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58665E" w:rsidRPr="00DC4FC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="0058665E" w:rsidRPr="00DC4FC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  <w:proofErr w:type="spellEnd"/>
          </w:p>
          <w:p w:rsidR="00246B06" w:rsidRPr="00AF6F79" w:rsidRDefault="0058665E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="006B7C0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Pr="00DC4FC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married</w:t>
            </w:r>
            <w:r w:rsidR="00AF6F7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,</w:t>
            </w:r>
            <w:r w:rsidR="00AF6F7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I have 1 child</w:t>
            </w:r>
          </w:p>
          <w:p w:rsidR="00246B06" w:rsidRPr="00DC4FCE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6B7C0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87714385698</w:t>
            </w:r>
          </w:p>
          <w:p w:rsidR="00246B0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DC4FCE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hyperlink r:id="rId12" w:history="1">
              <w:r w:rsidR="006B7C0C" w:rsidRPr="00557390">
                <w:rPr>
                  <w:rStyle w:val="a5"/>
                  <w:rFonts w:ascii="Times New Roman" w:eastAsia="Arial" w:hAnsi="Times New Roman" w:cs="Times New Roman"/>
                  <w:b/>
                  <w:sz w:val="24"/>
                  <w:szCs w:val="24"/>
                  <w:lang w:val="en-US" w:eastAsia="ru-RU"/>
                </w:rPr>
                <w:t>tolepbek.alua@bk.ru</w:t>
              </w:r>
            </w:hyperlink>
          </w:p>
          <w:p w:rsidR="006B7C0C" w:rsidRPr="0014327D" w:rsidRDefault="006B7C0C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</w:p>
          <w:p w:rsidR="00246B06" w:rsidRPr="00DC4FCE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14327D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DC4FCE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246B06" w:rsidRPr="00DC4FCE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8665E" w:rsidRPr="00DC4FCE" w:rsidRDefault="0058665E" w:rsidP="0058665E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" w:eastAsia="ru-RU"/>
              </w:rPr>
            </w:pPr>
            <w:r w:rsidRPr="00DC4FC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P</w:t>
            </w:r>
            <w:proofErr w:type="spellStart"/>
            <w:r w:rsidRPr="00DC4FC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" w:eastAsia="ru-RU"/>
              </w:rPr>
              <w:t>edagogy</w:t>
            </w:r>
            <w:proofErr w:type="spellEnd"/>
            <w:r w:rsidRPr="00DC4FC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" w:eastAsia="ru-RU"/>
              </w:rPr>
              <w:t xml:space="preserve"> and psychology</w:t>
            </w:r>
          </w:p>
          <w:p w:rsidR="0058665E" w:rsidRPr="00DC4FCE" w:rsidRDefault="0058665E" w:rsidP="0058665E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" w:eastAsia="ru-RU"/>
              </w:rPr>
            </w:pPr>
          </w:p>
          <w:p w:rsidR="0058665E" w:rsidRPr="00DC4FCE" w:rsidRDefault="0058665E" w:rsidP="0058665E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" w:eastAsia="ru-RU"/>
              </w:rPr>
            </w:pPr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November 2020 - January 2021</w:t>
            </w:r>
          </w:p>
          <w:p w:rsidR="006B7C0C" w:rsidRDefault="006B7C0C" w:rsidP="0058665E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 xml:space="preserve">Almaty region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Aksu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 xml:space="preserve"> district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Kokozek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 xml:space="preserve"> village.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Kuat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Teribaev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 xml:space="preserve"> secondary school</w:t>
            </w:r>
          </w:p>
          <w:p w:rsidR="0058665E" w:rsidRPr="00DC4FCE" w:rsidRDefault="0058665E" w:rsidP="0058665E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" w:eastAsia="ru-RU"/>
              </w:rPr>
            </w:pPr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January 2022 - April 2022</w:t>
            </w:r>
          </w:p>
          <w:p w:rsidR="00246B06" w:rsidRPr="00DC4FCE" w:rsidRDefault="006B7C0C" w:rsidP="006B7C0C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6B7C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Alma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ty region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Aksu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district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Taras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village.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Taras</w:t>
            </w:r>
            <w:proofErr w:type="spellEnd"/>
            <w:r w:rsidRPr="006B7C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secondary school</w:t>
            </w:r>
          </w:p>
        </w:tc>
      </w:tr>
      <w:tr w:rsidR="00246B06" w:rsidRPr="00DC4FCE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DC4FCE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246B06" w:rsidRPr="00DC4FCE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8665E" w:rsidRPr="00DC4FCE" w:rsidRDefault="0058665E" w:rsidP="0058665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"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" w:eastAsia="ru-RU"/>
              </w:rPr>
              <w:t>Graduate School of Pedagogy and Psychology</w:t>
            </w:r>
          </w:p>
          <w:p w:rsidR="0058665E" w:rsidRPr="00DC4FCE" w:rsidRDefault="0058665E" w:rsidP="0058665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"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" w:eastAsia="ru-RU"/>
              </w:rPr>
              <w:t>Pedagogy and psychology</w:t>
            </w:r>
          </w:p>
          <w:p w:rsidR="0058665E" w:rsidRPr="00DC4FCE" w:rsidRDefault="0058665E" w:rsidP="0058665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</w:pPr>
            <w:proofErr w:type="spellStart"/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Taldykorgan</w:t>
            </w:r>
            <w:proofErr w:type="spellEnd"/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 xml:space="preserve">, Faculty of Pedagogy and Psychology, </w:t>
            </w:r>
            <w:proofErr w:type="spellStart"/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Zhetysu</w:t>
            </w:r>
            <w:proofErr w:type="spellEnd"/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 xml:space="preserve"> University. </w:t>
            </w:r>
            <w:proofErr w:type="spellStart"/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Ilyas</w:t>
            </w:r>
            <w:proofErr w:type="spellEnd"/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 xml:space="preserve"> </w:t>
            </w:r>
            <w:proofErr w:type="spellStart"/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Zhansukirova</w:t>
            </w:r>
            <w:proofErr w:type="spellEnd"/>
          </w:p>
          <w:p w:rsidR="0058665E" w:rsidRPr="00DC4FCE" w:rsidRDefault="0058665E" w:rsidP="0058665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The overall gr</w:t>
            </w:r>
            <w:r w:rsidR="006B7C0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ade point average (GPA) is 2.49</w:t>
            </w:r>
          </w:p>
          <w:p w:rsidR="00246B06" w:rsidRPr="00DC4FCE" w:rsidRDefault="00246B06" w:rsidP="0058665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246B06" w:rsidRPr="00DC4FCE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DC4FCE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:rsidR="00246B06" w:rsidRPr="00DC4FCE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DC4FCE" w:rsidRDefault="0058665E" w:rsidP="0058665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-</w:t>
            </w:r>
          </w:p>
        </w:tc>
      </w:tr>
      <w:tr w:rsidR="00246B06" w:rsidRPr="0014327D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DC4FCE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8665E" w:rsidRPr="00DC4FCE" w:rsidRDefault="0058665E" w:rsidP="0058665E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" w:eastAsia="ru-RU"/>
              </w:rPr>
            </w:pPr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Knowledge of languages: Kazakh - native, Russian - fluent, English - dictionary.</w:t>
            </w:r>
          </w:p>
          <w:p w:rsidR="00246B06" w:rsidRPr="00DC4FCE" w:rsidRDefault="0058665E" w:rsidP="0058665E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Computer knowledge: MS Word, MS Excel, MS PowerPoint. Working knowledge of office equipment...</w:t>
            </w:r>
          </w:p>
        </w:tc>
      </w:tr>
      <w:tr w:rsidR="00246B06" w:rsidRPr="00DC4FCE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DC4FCE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C4FCE" w:rsidRPr="00DC4FCE" w:rsidRDefault="00DC4FCE" w:rsidP="00DC4FCE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" w:eastAsia="ru-RU"/>
              </w:rPr>
              <w:t>discipline, diligence;</w:t>
            </w:r>
          </w:p>
          <w:p w:rsidR="00DC4FCE" w:rsidRPr="00DC4FCE" w:rsidRDefault="00DC4FCE" w:rsidP="00DC4FCE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" w:eastAsia="ru-RU"/>
              </w:rPr>
              <w:t>be careful when working with legal documents;</w:t>
            </w:r>
          </w:p>
          <w:p w:rsidR="00DC4FCE" w:rsidRPr="00DC4FCE" w:rsidRDefault="00DC4FCE" w:rsidP="00DC4FCE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" w:eastAsia="ru-RU"/>
              </w:rPr>
              <w:t>knowledge of articles, legislation;</w:t>
            </w:r>
          </w:p>
          <w:p w:rsidR="00246B06" w:rsidRPr="00DC4FCE" w:rsidRDefault="00DC4FCE" w:rsidP="00DC4FCE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" w:eastAsia="ru-RU"/>
              </w:rPr>
              <w:t>maintenance of cleanliness:</w:t>
            </w:r>
          </w:p>
        </w:tc>
      </w:tr>
      <w:tr w:rsidR="00246B06" w:rsidRPr="0014327D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DC4FCE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C4FCE" w:rsidRPr="00DC4FCE" w:rsidRDefault="00DC4FCE" w:rsidP="00DC4FCE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Scored "Very good" during training practice</w:t>
            </w:r>
          </w:p>
          <w:p w:rsidR="00DC4FCE" w:rsidRPr="00DC4FCE" w:rsidRDefault="00DC4FCE" w:rsidP="00DC4FCE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The title of "Favorite teacher" according to the results of a survey conducted among schoolchildren</w:t>
            </w:r>
          </w:p>
          <w:p w:rsidR="00DC4FCE" w:rsidRPr="00DC4FCE" w:rsidRDefault="00DC4FCE" w:rsidP="00DC4FCE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My first article was published in an interuniversity competition</w:t>
            </w:r>
          </w:p>
          <w:p w:rsidR="00246B06" w:rsidRPr="00DC4FCE" w:rsidRDefault="00246B06" w:rsidP="00DC4FC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246B06" w:rsidRPr="0014327D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DC4FCE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:rsidR="00246B06" w:rsidRPr="00DC4FCE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45F20" w:rsidRPr="00545F20" w:rsidRDefault="00545F20" w:rsidP="00545F2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</w:pPr>
            <w:r w:rsidRPr="00545F20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" w:eastAsia="ru-RU"/>
              </w:rPr>
              <w:t xml:space="preserve">     • What do you do in your free time: read, watch series, go for a walk, cook, </w:t>
            </w:r>
            <w:proofErr w:type="gramStart"/>
            <w:r w:rsidRPr="00545F20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" w:eastAsia="ru-RU"/>
              </w:rPr>
              <w:t>spend</w:t>
            </w:r>
            <w:proofErr w:type="gramEnd"/>
            <w:r w:rsidRPr="00545F20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" w:eastAsia="ru-RU"/>
              </w:rPr>
              <w:t xml:space="preserve"> time with your family.</w:t>
            </w:r>
          </w:p>
          <w:p w:rsidR="00246B06" w:rsidRPr="00DC4FCE" w:rsidRDefault="00246B06" w:rsidP="00DC4FC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58665E" w:rsidRPr="006D7089" w:rsidRDefault="0058665E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58665E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117C" w:rsidRDefault="0075117C" w:rsidP="00E56468">
      <w:pPr>
        <w:spacing w:after="0" w:line="240" w:lineRule="auto"/>
      </w:pPr>
      <w:r>
        <w:separator/>
      </w:r>
    </w:p>
  </w:endnote>
  <w:endnote w:type="continuationSeparator" w:id="0">
    <w:p w:rsidR="0075117C" w:rsidRDefault="0075117C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117C" w:rsidRDefault="0075117C" w:rsidP="00E56468">
      <w:pPr>
        <w:spacing w:after="0" w:line="240" w:lineRule="auto"/>
      </w:pPr>
      <w:r>
        <w:separator/>
      </w:r>
    </w:p>
  </w:footnote>
  <w:footnote w:type="continuationSeparator" w:id="0">
    <w:p w:rsidR="0075117C" w:rsidRDefault="0075117C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6319F"/>
    <w:rsid w:val="000F42ED"/>
    <w:rsid w:val="0014327D"/>
    <w:rsid w:val="00155DA6"/>
    <w:rsid w:val="00175B34"/>
    <w:rsid w:val="00177FEA"/>
    <w:rsid w:val="001D2582"/>
    <w:rsid w:val="001D7682"/>
    <w:rsid w:val="00246B06"/>
    <w:rsid w:val="00254A10"/>
    <w:rsid w:val="002C4E11"/>
    <w:rsid w:val="002D368E"/>
    <w:rsid w:val="00363070"/>
    <w:rsid w:val="004215C1"/>
    <w:rsid w:val="00432EBB"/>
    <w:rsid w:val="004425A7"/>
    <w:rsid w:val="00545F20"/>
    <w:rsid w:val="0058665E"/>
    <w:rsid w:val="005A2358"/>
    <w:rsid w:val="005D3A2F"/>
    <w:rsid w:val="00695F84"/>
    <w:rsid w:val="006A2CDA"/>
    <w:rsid w:val="006B7C0C"/>
    <w:rsid w:val="006D2916"/>
    <w:rsid w:val="006D7089"/>
    <w:rsid w:val="007063CD"/>
    <w:rsid w:val="0071776C"/>
    <w:rsid w:val="0075117C"/>
    <w:rsid w:val="00784DC7"/>
    <w:rsid w:val="00794975"/>
    <w:rsid w:val="007F3AAC"/>
    <w:rsid w:val="0085227D"/>
    <w:rsid w:val="008B467C"/>
    <w:rsid w:val="008B4C2E"/>
    <w:rsid w:val="008C47B7"/>
    <w:rsid w:val="009148D9"/>
    <w:rsid w:val="00A152A2"/>
    <w:rsid w:val="00A34E76"/>
    <w:rsid w:val="00AD2CAF"/>
    <w:rsid w:val="00AE57EC"/>
    <w:rsid w:val="00AF6F79"/>
    <w:rsid w:val="00B04D9F"/>
    <w:rsid w:val="00B26584"/>
    <w:rsid w:val="00B65C66"/>
    <w:rsid w:val="00C433CB"/>
    <w:rsid w:val="00CE617D"/>
    <w:rsid w:val="00D4695F"/>
    <w:rsid w:val="00DC4FCE"/>
    <w:rsid w:val="00DC5249"/>
    <w:rsid w:val="00DE52DF"/>
    <w:rsid w:val="00E21060"/>
    <w:rsid w:val="00E27926"/>
    <w:rsid w:val="00E56468"/>
    <w:rsid w:val="00E64604"/>
    <w:rsid w:val="00F63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7C0C"/>
  </w:style>
  <w:style w:type="paragraph" w:styleId="2">
    <w:name w:val="heading 2"/>
    <w:basedOn w:val="a"/>
    <w:next w:val="a"/>
    <w:link w:val="20"/>
    <w:uiPriority w:val="9"/>
    <w:unhideWhenUsed/>
    <w:qFormat/>
    <w:rsid w:val="00AD2CA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styleId="HTML">
    <w:name w:val="HTML Preformatted"/>
    <w:basedOn w:val="a"/>
    <w:link w:val="HTML0"/>
    <w:uiPriority w:val="99"/>
    <w:semiHidden/>
    <w:unhideWhenUsed/>
    <w:rsid w:val="00E21060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E21060"/>
    <w:rPr>
      <w:rFonts w:ascii="Consolas" w:hAnsi="Consolas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AD2CA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7C0C"/>
  </w:style>
  <w:style w:type="paragraph" w:styleId="2">
    <w:name w:val="heading 2"/>
    <w:basedOn w:val="a"/>
    <w:next w:val="a"/>
    <w:link w:val="20"/>
    <w:uiPriority w:val="9"/>
    <w:unhideWhenUsed/>
    <w:qFormat/>
    <w:rsid w:val="00AD2CA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styleId="HTML">
    <w:name w:val="HTML Preformatted"/>
    <w:basedOn w:val="a"/>
    <w:link w:val="HTML0"/>
    <w:uiPriority w:val="99"/>
    <w:semiHidden/>
    <w:unhideWhenUsed/>
    <w:rsid w:val="00E21060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E21060"/>
    <w:rPr>
      <w:rFonts w:ascii="Consolas" w:hAnsi="Consolas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AD2CA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07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69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5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1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0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9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8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1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0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5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9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tolepbek.alua@bk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0" Type="http://schemas.openxmlformats.org/officeDocument/2006/relationships/hyperlink" Target="mailto:tolepbek.alua@bk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3E6FC0-98D5-4903-9005-7C3312802B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680</Words>
  <Characters>3880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Рузана</dc:creator>
  <cp:lastModifiedBy>01</cp:lastModifiedBy>
  <cp:revision>2</cp:revision>
  <dcterms:created xsi:type="dcterms:W3CDTF">2022-11-09T06:38:00Z</dcterms:created>
  <dcterms:modified xsi:type="dcterms:W3CDTF">2022-11-09T06:38:00Z</dcterms:modified>
</cp:coreProperties>
</file>